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B62C8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RANGE!A1:C104"/>
            <w:r w:rsidRPr="003B62C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BAŞAKŞEHİR İLÇESİ YÖNETİCİLER LİSTESİ</w:t>
            </w:r>
            <w:bookmarkEnd w:id="0"/>
          </w:p>
        </w:tc>
      </w:tr>
      <w:tr w:rsidR="003B62C8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BAŞAKŞEHİR KAYMAKAMLIĞI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 KAYMAKAMI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2E33BD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UĞUR TURAN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2E33BD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0212 </w:t>
            </w:r>
            <w:r w:rsidR="003B62C8"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487 11 11</w:t>
            </w:r>
          </w:p>
        </w:tc>
      </w:tr>
      <w:tr w:rsidR="003B62C8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BAŞAKŞEHİR BELEDİYE BAŞKANLIĞI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BAŞAKŞEHİR BELEDİYE BAŞKANI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YASİN KARTOĞLU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622 60 00 - 669 41 17</w:t>
            </w:r>
          </w:p>
        </w:tc>
      </w:tr>
      <w:tr w:rsidR="003B62C8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ADALET BAKANLIĞI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KÜÇÜKÇEKMECE BAŞSAVCISI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A7299E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VEDAT YİĞİT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0212-624 89 61</w:t>
            </w:r>
          </w:p>
        </w:tc>
      </w:tr>
      <w:tr w:rsidR="003B62C8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İBN HALDUN ÜNİVERSİTESİ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İBN HALDUN ÜNİVERSİTESİ REKTÖRÜ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RECEP ŞENTÜRK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0212-692 02 12</w:t>
            </w:r>
          </w:p>
        </w:tc>
      </w:tr>
      <w:tr w:rsidR="003B62C8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İLÇE EMNİYET MÜDÜRLÜĞÜ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EMNİYET MÜDÜRÜ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4F3C46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NECATİ AKTUĞ ŞAHİN</w:t>
            </w:r>
          </w:p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488 57 99 - 488 57 81 </w:t>
            </w:r>
          </w:p>
        </w:tc>
      </w:tr>
      <w:tr w:rsidR="003B62C8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İKTİDAR PARTİSİ, ANA MUHALEFET PARTİSİ VE TBMM GRUBU BULUNAN DİĞER PARTİLERİN İLÇE BAŞKANLARI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İKTİDAR PARTİSİ ( Ak Parti İlçe Başkanı)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SEBAHATTİN KAYAS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407 00 34 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 MUHALEFET PARTİSİ ( CHP İlçe Başkanı)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F1F67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DENİZ BAKIR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607 22 22</w:t>
            </w:r>
          </w:p>
        </w:tc>
      </w:tr>
      <w:tr w:rsidR="002122BD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2BD" w:rsidRPr="003B62C8" w:rsidRDefault="002122BD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T.B.M.M.GRUBU BULUNAN DİĞER PARTİLER (MHP İlçe Bşk.)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2BD" w:rsidRPr="003B62C8" w:rsidRDefault="002122BD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FATİH KELEŞOĞLU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2BD" w:rsidRPr="003B62C8" w:rsidRDefault="002122BD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486 17 17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21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T.B.M.M.GRUBU BULUNAN DİĞER PARTİLER (</w:t>
            </w:r>
            <w:r w:rsidR="00212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İYİ</w:t>
            </w: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İlçe Bşk.)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1364D5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TEVFİK ATAKAN ŞAKAR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1364D5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671 08 00</w:t>
            </w:r>
          </w:p>
        </w:tc>
      </w:tr>
      <w:tr w:rsidR="003B62C8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D80CFD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DİYANET İŞLERİ BAŞKANLIĞI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İLÇE MÜFTÜSÜ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NECDET ARMAN</w:t>
            </w:r>
          </w:p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488 44 23</w:t>
            </w:r>
          </w:p>
        </w:tc>
      </w:tr>
      <w:tr w:rsidR="00D80CFD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CFD" w:rsidRPr="00D80CFD" w:rsidRDefault="00D80CFD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GENÇLİK</w:t>
            </w:r>
            <w:r w:rsidR="00FC7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bookmarkStart w:id="1" w:name="_GoBack"/>
            <w:bookmarkEnd w:id="1"/>
            <w:r w:rsidRPr="00D80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SPOR BAKANLIĞI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GENÇLİK VE SPOR MÜDÜRÜ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263740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NURAY AYDINER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634 18 37 </w:t>
            </w:r>
          </w:p>
        </w:tc>
      </w:tr>
      <w:tr w:rsidR="003B62C8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İÇİŞLERİ BAKANLIĞI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KAYMAKAMLIK YAZI İŞLERİ MÜD. - TÜKETİCİ HAKEM HEYETİ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YAPRAK KAHRAMAN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488 49 42 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NÜFUS MÜDÜRÜ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AYLİN SEVTAP ÜNAL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488 49 26 - 27 </w:t>
            </w:r>
          </w:p>
        </w:tc>
      </w:tr>
      <w:tr w:rsidR="003B62C8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ADALET BAKANLIĞI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BİRİNCİ İLÇE SEÇİM KURULU BAŞKANI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NECMİYE ÇATAL</w:t>
            </w:r>
          </w:p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488 20 74 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İKİNCİ İLÇE SEÇİM KURULU BAŞKANI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UYSAL DÖNMEZ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                         488 20 74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SEÇİM KURULU MÜDÜRÜ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DİLEK AYNALI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                         488 20 74</w:t>
            </w:r>
          </w:p>
        </w:tc>
      </w:tr>
      <w:tr w:rsidR="003B62C8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tr-TR"/>
              </w:rPr>
              <w:t>HAZİNE VE MALİYE BAKANLIĞI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MALMÜDÜRÜ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A0549B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HÜSEYİN</w:t>
            </w:r>
            <w:r w:rsidR="00AD3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ERİBOL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488 44 31 -32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VERGİ DAİRESİ MÜDÜRÜ - (İkitelli vergi dairesi)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F10527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İBRAHİM GÜNDÜZ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671 18 08 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VERGİ DAİRESİ MÜDÜRÜ - ( Halkalı vergi dairesi)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AYDIN ABALI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                           549 70 01</w:t>
            </w:r>
          </w:p>
        </w:tc>
      </w:tr>
      <w:tr w:rsidR="003B62C8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MİLLİ EĞİTİM BAKANLIĞI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MİLLİ EĞİTİM MÜDÜRÜ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135B21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COŞKUN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488 48 80 - 488 48 52</w:t>
            </w:r>
          </w:p>
        </w:tc>
      </w:tr>
      <w:tr w:rsidR="003B62C8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ÇEVRE VE ŞEHİRCİLİK BAKANLIĞI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TAPU MÜDÜRÜ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1364D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KÜRŞAT ÜNAL</w:t>
            </w:r>
          </w:p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395 17 02 - 03 - 04 - 05 </w:t>
            </w:r>
          </w:p>
        </w:tc>
      </w:tr>
      <w:tr w:rsidR="003B62C8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SAĞLIK BAKANLIĞI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A7299E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SAĞLIK MÜDÜRÜ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5A676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DENİZ</w:t>
            </w:r>
            <w:r w:rsidR="00AD3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BİLGİN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488 53 00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DEVLET HASTANESİ BAŞHEKİMİ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İDRİS KURTULUŞ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488 01 74</w:t>
            </w:r>
          </w:p>
        </w:tc>
      </w:tr>
      <w:tr w:rsidR="003B62C8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ULAŞTIRMA VE ALT YAPI BAKANLIĞI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PTT KARGO DAĞITIM VE TOPLAMA MERKEZİ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HİKMET KAVASOĞLU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549 24 31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 POSTA DAĞITIM MERKEZİ MÜDÜRLÜĞÜ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MAHMUT KARAPUNAR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671 17 11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 PTT MERKEZ MÜDÜRLÜĞÜ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BÜLENT KAYA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671 58 94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BAHÇEŞEHİR PTT MERKEZ MÜDÜRLÜĞÜ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SEMA DÜŞOVALI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669 16 00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İKİTELLİ TELEKOM MÜDÜRÜ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OKTAY BALPINAR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549 28 29 - 671 50 50</w:t>
            </w:r>
          </w:p>
        </w:tc>
      </w:tr>
      <w:tr w:rsidR="003B62C8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TARIM VE ORMAN BAKANLIĞI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GIDA, TARIM VE HAYVANCILIK İLÇE MÜDÜRÜ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A7299E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ABDULLAH BORA KUMBASAR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488 44 80 - 488 11 91 </w:t>
            </w:r>
          </w:p>
        </w:tc>
      </w:tr>
      <w:tr w:rsidR="003B62C8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ÇALIŞMA, SOSYAL HİZMETLER VE AİLE BAKANLIĞI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1364D5" w:rsidP="001364D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SYDV MÜDÜRÜ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YOĞURTÇU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487 35 55 / 487 06 26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 SOSYAL GÜVENLİK KURUMU MÜDÜRÜ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NEVZAT SANCAK       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488 70 60 - 488 65 04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 SOSYAL HİZMET MERKEZİ MÜDÜRÜ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BİLAL ŞAHİN       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687 10 42</w:t>
            </w:r>
          </w:p>
        </w:tc>
      </w:tr>
      <w:tr w:rsidR="003B62C8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ENERJİ VE TABİİ KAYNAKLAR BAKANLIĞI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BEDAŞ SEFAKÖY ŞUBE MÜDÜRÜ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YAVEMLİER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503 40 70 - 551 17 79</w:t>
            </w:r>
          </w:p>
        </w:tc>
      </w:tr>
      <w:tr w:rsidR="003B62C8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İKİTELLİ ORGANİZE SANAYİ BÖLGESİ BAŞKANLIĞI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İOSB YÖNETİM KURULU BAŞKANI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 MAHMUT AYDIN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444 36 72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İOS BÖLGE MÜDÜRÜ       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1364D5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İHSAN ÖZLEYEN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444 36 72</w:t>
            </w:r>
          </w:p>
        </w:tc>
      </w:tr>
      <w:tr w:rsidR="003B62C8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KOSGEB İKİTELLİ MERKEZİ MÜDÜRLÜĞÜ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KOSGEB MÜDÜRÜ</w:t>
            </w: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TOLGA ERKAN</w:t>
            </w: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473 37 00</w:t>
            </w:r>
          </w:p>
        </w:tc>
      </w:tr>
      <w:tr w:rsidR="003B62C8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MAHALLE MUHTARLARI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ALTINŞEHİR MAHALLE MUHTARI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CESİM KARABALIK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687 80 19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BAHÇEŞEHİR 1. KISIM MAHALLE MUHTARI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DEMET SALTIK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669 62 10 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BAHÇEŞEHİR 2. KISIM MAHALLE MUHTARI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DİLEK BÜYÜKKÖSTENCELİ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669 80 25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 MAHALLE MUHTARI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ÖZKAN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488 67 67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 MAHALLE MUHTARI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FATİH MEHMET YILDIRIM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486 22 33 - 485 22 27 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GÜVERCİNTEPE MAHALLE MUHTARI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HAYRETTİN ŞAHBUDAK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687 25 90 - 687 83 92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KAYAŞEHİR MAHALLE MUHTARI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DOĞAN AZAT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691 15 03 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ŞAHİNTEPE MAHALLE MUHTARI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HÜSEYİN UÇAR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648 34 00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ŞAMLAR MAHALLESİ MUHTARI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OKTAY DOĞAN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691 03 56 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ZİYA GÖKALP MAHALLE MUHTARI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İHSAN KOLUŞ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670 38 17 </w:t>
            </w:r>
          </w:p>
        </w:tc>
      </w:tr>
      <w:tr w:rsidR="003B62C8" w:rsidRPr="003B62C8" w:rsidTr="00D80CFD">
        <w:trPr>
          <w:trHeight w:val="43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NOTERLER</w:t>
            </w:r>
          </w:p>
        </w:tc>
      </w:tr>
      <w:tr w:rsidR="003B62C8" w:rsidRPr="003B62C8" w:rsidTr="00D80CFD">
        <w:trPr>
          <w:trHeight w:val="43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BAKIRKÖY 32. NOTER - İKİTELLİ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SÜLEYMAN TOPALOĞLU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671 21 86 </w:t>
            </w:r>
          </w:p>
        </w:tc>
      </w:tr>
      <w:tr w:rsidR="003B62C8" w:rsidRPr="003B62C8" w:rsidTr="00D80CFD">
        <w:trPr>
          <w:trHeight w:val="43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BAKIRKÖY 39. NOTER - BAŞAKŞEHİR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SAİT ÇELEBİ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486 10 51 </w:t>
            </w:r>
          </w:p>
        </w:tc>
      </w:tr>
      <w:tr w:rsidR="003B62C8" w:rsidRPr="003B62C8" w:rsidTr="00D80CFD">
        <w:trPr>
          <w:trHeight w:val="43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BAKIRKÖY 44. NOTER - BAHÇEŞEHİR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SAMET DEMİR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669 02 70 </w:t>
            </w:r>
          </w:p>
        </w:tc>
      </w:tr>
      <w:tr w:rsidR="003B62C8" w:rsidRPr="003B62C8" w:rsidTr="00D80CFD">
        <w:trPr>
          <w:trHeight w:val="435"/>
        </w:trPr>
        <w:tc>
          <w:tcPr>
            <w:tcW w:w="3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BAKIRKÖY 46. NOTER - ZİYA GÖKALP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SİBEL YALÇIN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675 07 50</w:t>
            </w:r>
          </w:p>
        </w:tc>
      </w:tr>
      <w:tr w:rsidR="003B62C8" w:rsidRPr="003B62C8" w:rsidTr="00D80CFD">
        <w:trPr>
          <w:trHeight w:val="43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BAKIRKÖY 49. NOTER - ALTINŞEHİR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KUBİLAY KOLSAN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687 73 51</w:t>
            </w:r>
          </w:p>
        </w:tc>
      </w:tr>
    </w:tbl>
    <w:p w:rsidR="00431FF2" w:rsidRDefault="00431FF2"/>
    <w:sectPr w:rsidR="00431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E6"/>
    <w:rsid w:val="000E3082"/>
    <w:rsid w:val="00135B21"/>
    <w:rsid w:val="001364D5"/>
    <w:rsid w:val="002122BD"/>
    <w:rsid w:val="00263740"/>
    <w:rsid w:val="002E33BD"/>
    <w:rsid w:val="003974E6"/>
    <w:rsid w:val="003B62C8"/>
    <w:rsid w:val="003F1F67"/>
    <w:rsid w:val="00431FF2"/>
    <w:rsid w:val="004963C1"/>
    <w:rsid w:val="004F3C46"/>
    <w:rsid w:val="005A6768"/>
    <w:rsid w:val="008B2535"/>
    <w:rsid w:val="00A0549B"/>
    <w:rsid w:val="00A7299E"/>
    <w:rsid w:val="00AD3852"/>
    <w:rsid w:val="00D80CFD"/>
    <w:rsid w:val="00F0214E"/>
    <w:rsid w:val="00F10527"/>
    <w:rsid w:val="00FC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3B62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3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3B62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AKÇAY</dc:creator>
  <cp:keywords/>
  <dc:description/>
  <cp:lastModifiedBy>Damla ARSLAN</cp:lastModifiedBy>
  <cp:revision>17</cp:revision>
  <cp:lastPrinted>2019-09-02T08:03:00Z</cp:lastPrinted>
  <dcterms:created xsi:type="dcterms:W3CDTF">2019-08-29T11:42:00Z</dcterms:created>
  <dcterms:modified xsi:type="dcterms:W3CDTF">2020-11-06T13:54:00Z</dcterms:modified>
</cp:coreProperties>
</file>