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6C6E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6C6E" w:rsidRPr="003B62C8" w:rsidRDefault="00CF6C6E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RANGE!A1:C104"/>
            <w:r w:rsidRPr="003B62C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BAŞAKŞEHİR İLÇESİ YÖNETİCİLER LİSTESİ</w:t>
            </w:r>
            <w:bookmarkEnd w:id="0"/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BAŞAKŞEHİR KAYMAKAMLIĞI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KAYMAKAMI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74573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CEMİL ÖZGÜR ÖNEĞİ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2E33B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0212 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487 11 11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BAŞAKŞEHİR BELEDİYE BAŞKANLIĞI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BAŞAKŞEHİR BELEDİYE BAŞKANI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YASİN KARTOĞLU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5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35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35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35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ADALET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KÜÇÜKÇEKMECE BAŞSAVCISI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7299E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VEDAT YİĞİT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C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0212-</w:t>
            </w:r>
            <w:r w:rsidR="00CD7E7F" w:rsidRP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411</w:t>
            </w:r>
            <w:r w:rsid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D7E7F" w:rsidRP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  <w:r w:rsid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D7E7F" w:rsidRP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İBN HALDUN ÜNİVERSİTESİ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İBN HALDUN ÜNİVERSİTESİ REKTÖRÜ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</w:t>
            </w:r>
            <w:r w:rsidR="00B603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DR.AT</w:t>
            </w:r>
            <w:r w:rsidR="008C71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İLL</w:t>
            </w:r>
            <w:r w:rsidR="00B603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 ARKAN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0212-692 02 12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İLÇE EMNİYET MÜDÜRLÜĞÜ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EMNİYET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703B52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BAYSAL</w:t>
            </w:r>
          </w:p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488 57 77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- 488 57 81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İKTİDAR PARTİSİ, ANA MUHALEFET PARTİSİ VE TBMM GRUBU BULUNAN DİĞER PARTİLERİN İLÇE BAŞKANLARI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İKTİDAR PARTİSİ ( Ak Parti İlçe Başkanı)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SEBAHATTİN KAYAS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407 00 34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MUHALEFET PARTİSİ ( CHP İlçe Başkanı)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F1648B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BEYZADE KAYABAŞI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607 22 22</w:t>
            </w:r>
          </w:p>
        </w:tc>
      </w:tr>
      <w:tr w:rsidR="002122BD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22BD" w:rsidRPr="003B62C8" w:rsidRDefault="002122BD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T.B.</w:t>
            </w:r>
            <w:proofErr w:type="gramStart"/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M.M.GRUBU</w:t>
            </w:r>
            <w:proofErr w:type="gramEnd"/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BULUNAN DİĞER PARTİLER (MHP İlçe Bşk.)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22BD" w:rsidRPr="003B62C8" w:rsidRDefault="00F1648B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SERVET AYHAN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22BD" w:rsidRPr="003B62C8" w:rsidRDefault="002122B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486 17 17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21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T.B.</w:t>
            </w:r>
            <w:proofErr w:type="gramStart"/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M.M.GRUBU</w:t>
            </w:r>
            <w:proofErr w:type="gramEnd"/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BULUNAN DİĞER PARTİLER (</w:t>
            </w:r>
            <w:r w:rsidR="00212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İYİ</w:t>
            </w: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İlçe Bşk.)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703B52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KALKAN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64D5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671 08 00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D80CF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DİYANET İŞLERİ BAŞKANLIĞI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İLÇE MÜFTÜSÜ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F2896" w:rsidP="00C7457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FEYYAZ İDİN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488 44 23</w:t>
            </w:r>
          </w:p>
        </w:tc>
      </w:tr>
      <w:tr w:rsidR="00D80CFD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0CFD" w:rsidRPr="00D80CFD" w:rsidRDefault="00D80CF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8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GENÇLİK</w:t>
            </w:r>
            <w:r w:rsidR="00FC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D8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SPOR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GENÇLİK VE SPOR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703B52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KEMAL ZEMHER</w:t>
            </w:r>
            <w:r w:rsidR="004416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488 16 65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İÇİŞLERİ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KAYMAKAMLIK YAZI İŞLERİ MÜD. - TÜKETİCİ HAKEM HEYETİ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YAPRAK KAHRAMAN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488 49 42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NÜFUS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E4F86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BAHAR YILDIRIM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49 26 - 27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ADALET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BİRİNCİ İLÇE SEÇİM KURULU BAŞKANI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A35FE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ÜNAL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488 20 74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İKİNCİ İLÇE SEÇİM KURULU BAŞKANI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TURAN AHMET TAŞKAYA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        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488 20 74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SEÇİM KURULU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703B52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        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488 20 74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  <w:t>HAZİNE VE MALİYE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MALMÜDÜRÜ</w:t>
            </w:r>
            <w:r w:rsidR="001467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VEKİLİ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B5837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NİLAY ŞAHİN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44 31 -32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VERGİ DAİRESİ MÜDÜRÜ - (İkitelli vergi dairesi)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8B522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RAMAZAN GÖKHAN </w:t>
            </w:r>
            <w:r w:rsidR="00547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KUTLU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671 18 08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VERGİ DAİRESİ MÜDÜRÜ - ( </w:t>
            </w:r>
            <w:proofErr w:type="spellStart"/>
            <w:r w:rsidR="00CB58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Başakşehir</w:t>
            </w:r>
            <w:proofErr w:type="spellEnd"/>
            <w:r w:rsidR="00CB58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Vergi </w:t>
            </w:r>
            <w:r w:rsidR="00C86D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dairesi</w:t>
            </w:r>
            <w:r w:rsidR="00CB58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86D2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KALA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            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EC69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6711 18 08</w:t>
            </w:r>
          </w:p>
        </w:tc>
      </w:tr>
      <w:tr w:rsidR="00A35FE0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FE0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FE0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FE0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MİLLİ EĞİTİM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MİLLİ EĞİTİM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5B21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COŞKUN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48 80 - 488 48 52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ÇEVRE VE ŞEHİRCİLİK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TAPU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5FE0" w:rsidRDefault="00A35FE0" w:rsidP="001364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B62C8" w:rsidRPr="003B62C8" w:rsidRDefault="0044166B" w:rsidP="001364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HAKAN YILMAZ</w:t>
            </w:r>
          </w:p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395 17 02 - 03 - 04 - 05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SAĞLIK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7299E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SAĞLIK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54704A" w:rsidP="0070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UZM. DR.</w:t>
            </w:r>
            <w:r w:rsidR="00703B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REYHAN HASEKİOĞLU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488 53 00</w:t>
            </w:r>
          </w:p>
        </w:tc>
      </w:tr>
      <w:tr w:rsidR="00B0022A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22A" w:rsidRPr="003B62C8" w:rsidRDefault="00480502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BAŞAKŞEHİR ÇAM VE SAKURA ŞEHİR HASTANESİ </w:t>
            </w:r>
            <w:r w:rsidR="0026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GENEL </w:t>
            </w:r>
            <w:proofErr w:type="gramStart"/>
            <w:r w:rsidR="0026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KOORD.BAŞHEKİMİ</w:t>
            </w:r>
            <w:proofErr w:type="gramEnd"/>
            <w:r w:rsidR="0026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22A" w:rsidRPr="003B62C8" w:rsidRDefault="00EC69C7" w:rsidP="0070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PROF.DR. </w:t>
            </w:r>
            <w:r w:rsidR="00703B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ÖZGÜR YİĞİT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22A" w:rsidRPr="003B62C8" w:rsidRDefault="008A17EF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909</w:t>
            </w:r>
            <w:r w:rsidR="00A129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60 00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HASTANESİ BAŞHEKİMİ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r w:rsidR="00CF6C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 KOÇAK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488 01 74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ULAŞTIRMA VE ALT YAPI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PTT KARGO DAĞITIM VE TOPLAMA MERKEZİ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HİKMET KAVASOĞLU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549 24 31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POSTA DAĞITIM MERKEZİ MÜDÜRLÜĞÜ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F8646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CEVDET KABİL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671 17 11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PTT MERKEZ MÜDÜRLÜĞÜ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7855A7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SERDAL GÜNDOĞAN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671 58 94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BAHÇEŞEHİR PTT MERKEZ MÜDÜRLÜĞÜ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D750F7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ALPER TUNGA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669 16 00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İKİTELLİ TELEKOM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641DB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EROL </w:t>
            </w:r>
            <w:r w:rsidR="00EF64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DEMİRDELEN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549 28 29 - 671 50 50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TARIM VE ORMAN 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GIDA, TARIM VE HAYVANCILIK İLÇE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7299E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BORA KUMBASAR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44 80 - 488 11 91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ÇALIŞMA, SOSYAL HİZMETLER VE AİLE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64D5" w:rsidP="001364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SYDV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YOĞURTÇU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487 35 55 / 487 06 26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SOSYAL GÜVENLİK KURUMU MÜDÜRÜ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74573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HAKAN AKDENİZ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70 60 - 488 65 04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SOSYAL HİZMET MERKEZİ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BİLAL ŞAHİN       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687 10 42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ENERJİ VE TABİİ KAYNAKLAR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BEDAŞ SEFAKÖY ŞUBE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E4F86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ÖMER FARUK </w:t>
            </w:r>
            <w:r w:rsidR="002C4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SOLAR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503 40 70 - 551 17 79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İKİTELLİ ORGANİZE SANAYİ BÖLGESİ BAŞKANLIĞI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İOSB YÖNETİM KURULU BAŞKANI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C5371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KESKİN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444 36 72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İOS BÖLGE MÜDÜRÜ       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64D5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İHSAN ÖZLEYEN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444 36 72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KOSGEB İKİTELLİ MERKEZİ MÜDÜRLÜĞÜ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KOSGEB MÜDÜRÜ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53261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SELİM SERKAN ERCAN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473 37 00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MAHALLE MUHTARLARI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ALTINŞEHİR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CESİM KARABALIK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687 80 19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BAHÇEŞEHİR 1. KISIM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DEMET SALTIK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669 62 10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BAHÇEŞEHİR 2. KISIM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DİLEK BÜYÜKKÖSTENCELİ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669 80 25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F27EC5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ÖZGÜN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488 67 67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MEHMET YILDIRIM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486 22 33 - 485 22 27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GÜVERCİNTEPE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HAYRETTİN ŞAHBUDAK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25 90 - 687 83 92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KAYAŞEHİR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4854C3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HALİT GÖKTAŞ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691 15 03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ŞAHİNTEPE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F406FD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ŞİRİN ÖGET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648 34 00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ŞAMLAR MAHALLESİ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OKTAY DOĞAN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691 03 56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ZİYA GÖKALP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İHSAN KOLUŞ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670 38 17 </w:t>
            </w:r>
          </w:p>
        </w:tc>
      </w:tr>
      <w:tr w:rsidR="003B62C8" w:rsidRPr="003B62C8" w:rsidTr="00D80CFD">
        <w:trPr>
          <w:trHeight w:val="43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NOTERLER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32. NOTER - İKİTELLİ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SÜLEYMAN TOPALOĞLU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671 21 86 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39. NOTER - BAŞAKŞEHİR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B96F27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NURAN KIZILDERE</w:t>
            </w:r>
            <w:bookmarkStart w:id="1" w:name="_GoBack"/>
            <w:bookmarkEnd w:id="1"/>
            <w:r w:rsidR="008C71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486 10 51 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44. NOTER - BAHÇEŞEHİR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SAMET DEMİR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669 02 70 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46. NOTER - ZİYA GÖKALP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SİBEL YALÇIN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675 07 50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49. NOTER - ALTINŞEHİR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KUBİLAY KOLSAN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687 73 51</w:t>
            </w:r>
          </w:p>
        </w:tc>
      </w:tr>
    </w:tbl>
    <w:p w:rsidR="00431FF2" w:rsidRDefault="00431FF2"/>
    <w:sectPr w:rsidR="00431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E6"/>
    <w:rsid w:val="000B14ED"/>
    <w:rsid w:val="000E3082"/>
    <w:rsid w:val="000F6962"/>
    <w:rsid w:val="00135B21"/>
    <w:rsid w:val="001364D5"/>
    <w:rsid w:val="00146797"/>
    <w:rsid w:val="001E4F86"/>
    <w:rsid w:val="002122BD"/>
    <w:rsid w:val="002624C4"/>
    <w:rsid w:val="00263740"/>
    <w:rsid w:val="002C4F94"/>
    <w:rsid w:val="002E33BD"/>
    <w:rsid w:val="002F37F0"/>
    <w:rsid w:val="003974E6"/>
    <w:rsid w:val="003B62C8"/>
    <w:rsid w:val="003F1F67"/>
    <w:rsid w:val="00431FF2"/>
    <w:rsid w:val="0044166B"/>
    <w:rsid w:val="00480502"/>
    <w:rsid w:val="004854C3"/>
    <w:rsid w:val="004963C1"/>
    <w:rsid w:val="004F3C46"/>
    <w:rsid w:val="00532610"/>
    <w:rsid w:val="0054704A"/>
    <w:rsid w:val="005A6768"/>
    <w:rsid w:val="00641DB0"/>
    <w:rsid w:val="00703B52"/>
    <w:rsid w:val="0071315B"/>
    <w:rsid w:val="00777F75"/>
    <w:rsid w:val="007855A7"/>
    <w:rsid w:val="00884F39"/>
    <w:rsid w:val="008A17EF"/>
    <w:rsid w:val="008B2535"/>
    <w:rsid w:val="008B5228"/>
    <w:rsid w:val="008C7172"/>
    <w:rsid w:val="009A5844"/>
    <w:rsid w:val="00A0549B"/>
    <w:rsid w:val="00A129CF"/>
    <w:rsid w:val="00A35FE0"/>
    <w:rsid w:val="00A7299E"/>
    <w:rsid w:val="00AD3852"/>
    <w:rsid w:val="00AF2896"/>
    <w:rsid w:val="00B0022A"/>
    <w:rsid w:val="00B603C7"/>
    <w:rsid w:val="00B96F27"/>
    <w:rsid w:val="00BF2908"/>
    <w:rsid w:val="00C74573"/>
    <w:rsid w:val="00C86D28"/>
    <w:rsid w:val="00CB5837"/>
    <w:rsid w:val="00CC5371"/>
    <w:rsid w:val="00CD7E7F"/>
    <w:rsid w:val="00CF6C6E"/>
    <w:rsid w:val="00D750F7"/>
    <w:rsid w:val="00D80CFD"/>
    <w:rsid w:val="00E82CE8"/>
    <w:rsid w:val="00EC69C7"/>
    <w:rsid w:val="00EF642A"/>
    <w:rsid w:val="00F0214E"/>
    <w:rsid w:val="00F10527"/>
    <w:rsid w:val="00F1648B"/>
    <w:rsid w:val="00F27EC5"/>
    <w:rsid w:val="00F406FD"/>
    <w:rsid w:val="00F86468"/>
    <w:rsid w:val="00FC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692B"/>
  <w15:docId w15:val="{43376A4E-6226-DF43-899E-975D750B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B62C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AKÇAY</dc:creator>
  <cp:keywords/>
  <dc:description/>
  <cp:lastModifiedBy>User</cp:lastModifiedBy>
  <cp:revision>6</cp:revision>
  <cp:lastPrinted>2019-09-02T08:03:00Z</cp:lastPrinted>
  <dcterms:created xsi:type="dcterms:W3CDTF">2024-05-11T18:41:00Z</dcterms:created>
  <dcterms:modified xsi:type="dcterms:W3CDTF">2025-01-02T08:51:00Z</dcterms:modified>
</cp:coreProperties>
</file>